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E53E7A" w:rsidRPr="00E53E7A" w14:paraId="2A46D97E" w14:textId="77777777" w:rsidTr="00136399">
        <w:trPr>
          <w:tblCellSpacing w:w="0" w:type="dxa"/>
        </w:trPr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E34E7D" w14:textId="77777777" w:rsidR="00E53E7A" w:rsidRPr="00E53E7A" w:rsidRDefault="00E53E7A" w:rsidP="00E53E7A">
            <w:pPr>
              <w:spacing w:before="120" w:after="120" w:line="480" w:lineRule="atLeast"/>
              <w:ind w:left="120" w:right="1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53E7A" w:rsidRPr="00E53E7A" w14:paraId="10C17A0A" w14:textId="77777777" w:rsidTr="00136399">
        <w:trPr>
          <w:trHeight w:val="931"/>
          <w:tblCellSpacing w:w="0" w:type="dxa"/>
        </w:trPr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128692" w14:textId="4E5002DD" w:rsidR="00E53E7A" w:rsidRPr="00E53E7A" w:rsidRDefault="00E53E7A" w:rsidP="00136399">
            <w:pPr>
              <w:spacing w:after="0" w:line="480" w:lineRule="atLeast"/>
              <w:ind w:left="120" w:right="-15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0"/>
                <w:szCs w:val="40"/>
                <w:lang w:eastAsia="pl-PL"/>
              </w:rPr>
            </w:pPr>
            <w:r w:rsidRPr="00136399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52"/>
                <w:szCs w:val="80"/>
                <w:lang w:eastAsia="pl-PL"/>
              </w:rPr>
              <w:t>List</w:t>
            </w:r>
            <w:r w:rsidR="00E13236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52"/>
                <w:szCs w:val="80"/>
                <w:lang w:eastAsia="pl-PL"/>
              </w:rPr>
              <w:t>a</w:t>
            </w:r>
            <w:r w:rsidRPr="00136399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52"/>
                <w:szCs w:val="80"/>
                <w:lang w:eastAsia="pl-PL"/>
              </w:rPr>
              <w:t xml:space="preserve"> kontroln</w:t>
            </w:r>
            <w:r w:rsidR="00E13236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52"/>
                <w:szCs w:val="80"/>
                <w:lang w:eastAsia="pl-PL"/>
              </w:rPr>
              <w:t>a</w:t>
            </w:r>
          </w:p>
        </w:tc>
      </w:tr>
      <w:tr w:rsidR="00E53E7A" w:rsidRPr="00E53E7A" w14:paraId="411DB812" w14:textId="77777777" w:rsidTr="00136399">
        <w:trPr>
          <w:tblCellSpacing w:w="0" w:type="dxa"/>
        </w:trPr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tbl>
            <w:tblPr>
              <w:tblW w:w="10609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"/>
              <w:gridCol w:w="8080"/>
              <w:gridCol w:w="1843"/>
            </w:tblGrid>
            <w:tr w:rsidR="00E53E7A" w:rsidRPr="00E53E7A" w14:paraId="16D722E2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F9BB8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9ACE6E" w14:textId="35B64AE2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Plecak </w:t>
                  </w:r>
                  <w:r w:rsidR="00E1323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ewakuacyjny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EE1CE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Spakowane</w:t>
                  </w:r>
                </w:p>
              </w:tc>
            </w:tr>
            <w:tr w:rsidR="00E53E7A" w:rsidRPr="00E53E7A" w14:paraId="09DD0B69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61F99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B0E64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Leki osobiste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7E21A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7A1E8ACD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0B808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4E9C8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Odzież ochronna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D7A69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727EEAB0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BFD12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C7E0F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Śpiwór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0D6F97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148D8B6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FE654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4.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808B6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Bielizna, skarpety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06E6C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35D97E4C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AE8FC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5.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CF1D3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Wytrzymałe obuwie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1738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BCC5C7B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CF007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6.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1299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Naczynia i sztućce, termos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B69DB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36D573BB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04919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7.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52C69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Apteczka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9A770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D1830B7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C5904C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8.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3D726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Otwieracz do puszek, scyzoryk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5A952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AE02816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119D8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9.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D4C44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Nakrycie głowy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7A537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72D72BA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6EC58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10.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9BED4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Maska ochronna, odporna na pyły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E9DF6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78975EBB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7156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11.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1CBD0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Rękawice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8B85C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5E2E57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1A247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12.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F6D9A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Aparat fotograficzny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08BA6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390D5339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8AECD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ACB45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Radio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E7AE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Spakowane</w:t>
                  </w:r>
                </w:p>
              </w:tc>
            </w:tr>
            <w:tr w:rsidR="00E53E7A" w:rsidRPr="00E53E7A" w14:paraId="14102A55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3E75B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13.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37D12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Radio UKF z cyfrowym odbiorem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01B9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6504345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34BF9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14.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A7E7D7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Zapasowe baterie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75FBF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EA37342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31704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AE29B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Apteczka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23E7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Spakowane</w:t>
                  </w:r>
                </w:p>
              </w:tc>
            </w:tr>
            <w:tr w:rsidR="00E53E7A" w:rsidRPr="00E53E7A" w14:paraId="76A724A8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8999E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15.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E0D34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Regularnie przyjmowane leki, przepisane przez lekarza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155D3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5E960F1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363B0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16.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82D73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Środki przeciwbólowe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86BC1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972DA94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38E10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17.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1EB85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Środki do odkażania i dezynfekcji skóry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1DA5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35E1A98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3853D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18.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F4D3B7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Leki na przeziębienie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6AFC4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CDAC79D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2F268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19.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E6568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Termometr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91223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B19FEA5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28A2E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20.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FD919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Środki przeciwko biegunce oraz zapobiegające odwodnieniu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C63CD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AF75802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4ACC4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21.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8C369C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Krem łagodzący po ugryzieniach owadów i poparzeniach słonecznych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17BE9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789968C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F8249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22.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9F681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Krem z filtrem UV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6890D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234384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6137C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23.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67D2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Pinceta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1B23A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434203E6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60D27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76052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Produkty higieniczne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B17E2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Spakowane</w:t>
                  </w:r>
                </w:p>
              </w:tc>
            </w:tr>
            <w:tr w:rsidR="00E53E7A" w:rsidRPr="00E53E7A" w14:paraId="6852C43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9C64F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24.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9825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Mydło w kostce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90E3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BAAD63B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3F792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25.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18C0D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Szczoteczka i pasta do zębów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A9C30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5FA0142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966E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26.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CB09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Papier toaletowy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AF451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37970081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0F178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27.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061B4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Kobiece środki higieniczne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51B4E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5A74D28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FB1A0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28.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2224C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Worki na śmieci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8F26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113DF23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47A9C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29.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4A3F7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Środki do dezynfekcji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1AD5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668899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64173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DB2FC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Wyposażenie na wypadek awarii prądu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C407B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Spakowane</w:t>
                  </w:r>
                </w:p>
              </w:tc>
            </w:tr>
            <w:tr w:rsidR="00E53E7A" w:rsidRPr="00E53E7A" w14:paraId="441A1484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4243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30.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9E96E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Świece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0F9027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6CE8C8D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91D87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31.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29C56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Zapałki wodoodporne, zapalniczka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8837B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D0C471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F2B69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32.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54AA7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Latarka z zapasowymi bateriami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1D1DC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CB64603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110BFC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33.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05A45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Ogrzewacz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7E05E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A032211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A8D707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34.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4DFDC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Kuchenka turystyczna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DE47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2B96C367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3EC8C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35.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A97BF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Paliwo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06A93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98131BC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D31C2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EB3CC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Ważne dokumenty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86DAB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Przygotowane</w:t>
                  </w:r>
                </w:p>
              </w:tc>
            </w:tr>
            <w:tr w:rsidR="00E53E7A" w:rsidRPr="00E53E7A" w14:paraId="49D80A0D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5DED4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36.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64EA4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Czy ustaliłeś, które dokumenty są absolutnie potrzebne?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7B8633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2A91819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065F0E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37.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7956C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Czy masz dostępne kopie ważnych dokumentów?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020C9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54171B15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0E3D49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38.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52214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Czy stworzyłeś teczkę na dokumenty i masz ją pod ręką?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D3F2D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8A34B51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6E8D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CF75B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Ochrona przeciwpożarowa 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4DA9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Przygotowane</w:t>
                  </w:r>
                </w:p>
              </w:tc>
            </w:tr>
            <w:tr w:rsidR="00E53E7A" w:rsidRPr="00E53E7A" w14:paraId="6FF3EA2E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D488D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39.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25392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Gaśnica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0EE855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7C732C35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6BD6B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40.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198CB0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Drożne wyjścia i drogi ewakuacyjne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37242A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067B1B6D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73DBF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41.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CBB17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Czujka dymu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63BDF4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631EE03A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D7D9A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42.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C57FDB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Koc gaśniczy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C6EA7F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B1BF35A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8D05F6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43.</w:t>
                  </w: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2A6FA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Swobodny dostęp do wody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095558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53E7A" w:rsidRPr="00E53E7A" w14:paraId="1A9832C3" w14:textId="77777777" w:rsidTr="00136399">
              <w:trPr>
                <w:tblCellSpacing w:w="0" w:type="dxa"/>
              </w:trPr>
              <w:tc>
                <w:tcPr>
                  <w:tcW w:w="6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538A21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E6E3F1" w14:textId="77777777" w:rsidR="00E53E7A" w:rsidRPr="00E53E7A" w:rsidRDefault="00E53E7A" w:rsidP="00E53E7A">
                  <w:pPr>
                    <w:spacing w:before="120" w:after="120" w:line="480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53E7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C340C2" w14:textId="77777777" w:rsidR="00E53E7A" w:rsidRPr="00E53E7A" w:rsidRDefault="00E53E7A" w:rsidP="00E53E7A">
                  <w:pPr>
                    <w:spacing w:before="100" w:beforeAutospacing="1" w:after="100" w:afterAutospacing="1" w:line="312" w:lineRule="atLeast"/>
                    <w:ind w:left="120" w:right="12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5BE025F9" w14:textId="77777777" w:rsidR="00E53E7A" w:rsidRPr="00E53E7A" w:rsidRDefault="00E53E7A" w:rsidP="00E53E7A">
            <w:pPr>
              <w:spacing w:after="0" w:line="480" w:lineRule="atLeast"/>
              <w:ind w:left="120" w:right="1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B529F" w14:textId="77777777" w:rsidR="00BD6E9C" w:rsidRDefault="00BD6E9C"/>
    <w:sectPr w:rsidR="00BD6E9C" w:rsidSect="00136399"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302"/>
    <w:rsid w:val="00136399"/>
    <w:rsid w:val="00450E58"/>
    <w:rsid w:val="00590302"/>
    <w:rsid w:val="00BB3B09"/>
    <w:rsid w:val="00BD6E9C"/>
    <w:rsid w:val="00D140AD"/>
    <w:rsid w:val="00E13236"/>
    <w:rsid w:val="00E5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E670"/>
  <w15:docId w15:val="{0E8A368E-9A93-4BE6-AAFD-FD8468BF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8C68-F0E9-4FB5-8953-5EAD9162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Stajszczak-Poskoczym Katarzyna</dc:creator>
  <cp:lastModifiedBy>Gmina Miasto Kołobrzeg</cp:lastModifiedBy>
  <cp:revision>2</cp:revision>
  <dcterms:created xsi:type="dcterms:W3CDTF">2025-09-29T11:20:00Z</dcterms:created>
  <dcterms:modified xsi:type="dcterms:W3CDTF">2025-09-29T11:20:00Z</dcterms:modified>
</cp:coreProperties>
</file>