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A87" w:rsidRDefault="00460A87">
      <w:r>
        <w:t>Imię i nazwisko ucznia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Nazwa i adres szkoły</w:t>
      </w:r>
    </w:p>
    <w:p w:rsidR="00460A87" w:rsidRDefault="00460A87">
      <w:r>
        <w:t>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:rsidR="00460A87" w:rsidRDefault="00460A87">
      <w:r>
        <w:t>Klasa…………………………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…………………………………………..</w:t>
      </w:r>
    </w:p>
    <w:p w:rsidR="00460A87" w:rsidRDefault="00460A87">
      <w:r>
        <w:t>Adres zamieszkania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…………………………………………..</w:t>
      </w:r>
    </w:p>
    <w:p w:rsidR="00460A87" w:rsidRDefault="00460A87">
      <w:r>
        <w:t>…………………………………</w:t>
      </w:r>
    </w:p>
    <w:p w:rsidR="00460A87" w:rsidRDefault="00460A87">
      <w:r>
        <w:t>………………………………….</w:t>
      </w:r>
    </w:p>
    <w:p w:rsidR="00460A87" w:rsidRDefault="00460A87"/>
    <w:p w:rsidR="00460A87" w:rsidRDefault="00460A87"/>
    <w:p w:rsidR="00460A87" w:rsidRDefault="00460A87"/>
    <w:p w:rsidR="00460A87" w:rsidRDefault="00460A87"/>
    <w:p w:rsidR="00460A87" w:rsidRDefault="00460A87"/>
    <w:p w:rsidR="00305D9A" w:rsidRDefault="00460A87">
      <w:r w:rsidRPr="00460A87">
        <w:t>POTWIERDZENIE NIEOTRZYMANIA NA WŁASNOŚĆ LUB W DRODZE UŻYCZENIA, W OSTATNIM ROKU ORAZ ROKU POPRZEDZAJĄCYM ROK ZŁOŻENIA WNIOSKU (</w:t>
      </w:r>
      <w:r w:rsidRPr="00460A87">
        <w:rPr>
          <w:b/>
        </w:rPr>
        <w:t>tj. w roku 2020 i 2021</w:t>
      </w:r>
      <w:r w:rsidRPr="00460A87">
        <w:t>), SPRZĘTU KOMPUTEROWEGO ZAKUPIONEGO ZE ŚRODKÓW PUBLICZNYCH LUB ŚRODKÓW ORANIZACJI POZARZĄDOWYCH LUB ZWROTU KOSZTÓW, LUB DOFINANSOWANIA TYCH RZECZY</w:t>
      </w:r>
      <w:r>
        <w:t>.</w:t>
      </w:r>
      <w:r w:rsidRPr="00460A87">
        <w:t xml:space="preserve">  </w:t>
      </w:r>
    </w:p>
    <w:p w:rsidR="00460A87" w:rsidRDefault="00460A87"/>
    <w:p w:rsidR="00460A87" w:rsidRDefault="00460A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0A87" w:rsidRDefault="00460A87" w:rsidP="00460A87">
      <w:pPr>
        <w:ind w:left="4248" w:firstLine="708"/>
      </w:pPr>
      <w:bookmarkStart w:id="0" w:name="_GoBack"/>
      <w:bookmarkEnd w:id="0"/>
      <w:r>
        <w:t>Podpis osoby upoważnionej ze strony szkoły</w:t>
      </w:r>
    </w:p>
    <w:p w:rsidR="00460A87" w:rsidRDefault="00460A87" w:rsidP="00460A87">
      <w:pPr>
        <w:ind w:left="4956"/>
      </w:pPr>
      <w:r>
        <w:t>………………………………………………………………………</w:t>
      </w:r>
    </w:p>
    <w:sectPr w:rsidR="00460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A87"/>
    <w:rsid w:val="00305D9A"/>
    <w:rsid w:val="0046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1B73"/>
  <w15:chartTrackingRefBased/>
  <w15:docId w15:val="{C4CC9289-04F2-4D64-9389-095C6C91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1</cp:revision>
  <dcterms:created xsi:type="dcterms:W3CDTF">2021-11-22T11:23:00Z</dcterms:created>
  <dcterms:modified xsi:type="dcterms:W3CDTF">2021-11-22T11:28:00Z</dcterms:modified>
</cp:coreProperties>
</file>