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D934E" w14:textId="08BDB9F5" w:rsidR="00CD24D3" w:rsidRDefault="00000000" w:rsidP="00930E80">
      <w:pPr>
        <w:spacing w:after="142" w:line="240" w:lineRule="auto"/>
        <w:ind w:left="10" w:right="7"/>
        <w:jc w:val="center"/>
      </w:pPr>
      <w:r>
        <w:rPr>
          <w:b/>
          <w:sz w:val="30"/>
        </w:rPr>
        <w:t xml:space="preserve">Regulamin imprezy - </w:t>
      </w:r>
    </w:p>
    <w:p w14:paraId="35B907F4" w14:textId="7DDE9CAA" w:rsidR="00CD24D3" w:rsidRDefault="00000000" w:rsidP="00930E80">
      <w:pPr>
        <w:spacing w:after="142" w:line="240" w:lineRule="auto"/>
        <w:ind w:left="10" w:right="6"/>
        <w:jc w:val="center"/>
      </w:pPr>
      <w:r>
        <w:rPr>
          <w:b/>
          <w:sz w:val="30"/>
        </w:rPr>
        <w:t>Zakończenie Sezonu Morsowania 202</w:t>
      </w:r>
      <w:r w:rsidR="00930E80">
        <w:rPr>
          <w:b/>
          <w:sz w:val="30"/>
        </w:rPr>
        <w:t>5</w:t>
      </w:r>
      <w:r>
        <w:rPr>
          <w:b/>
          <w:sz w:val="30"/>
        </w:rPr>
        <w:t>/2</w:t>
      </w:r>
      <w:r w:rsidR="00930E80">
        <w:rPr>
          <w:b/>
          <w:sz w:val="30"/>
        </w:rPr>
        <w:t>6</w:t>
      </w:r>
    </w:p>
    <w:p w14:paraId="38DFA289" w14:textId="77777777" w:rsidR="00930E80" w:rsidRDefault="00930E80" w:rsidP="00930E80">
      <w:pPr>
        <w:spacing w:after="0" w:line="240" w:lineRule="auto"/>
        <w:ind w:left="0" w:right="133" w:firstLine="130"/>
        <w:jc w:val="center"/>
        <w:rPr>
          <w:b/>
          <w:sz w:val="30"/>
        </w:rPr>
      </w:pPr>
      <w:r>
        <w:rPr>
          <w:b/>
          <w:sz w:val="30"/>
        </w:rPr>
        <w:t>11</w:t>
      </w:r>
      <w:r w:rsidR="00372B99">
        <w:rPr>
          <w:b/>
          <w:sz w:val="30"/>
        </w:rPr>
        <w:t>.04.202</w:t>
      </w:r>
      <w:r>
        <w:rPr>
          <w:b/>
          <w:sz w:val="30"/>
        </w:rPr>
        <w:t>6</w:t>
      </w:r>
      <w:r w:rsidR="00372B99">
        <w:rPr>
          <w:b/>
          <w:sz w:val="30"/>
        </w:rPr>
        <w:t xml:space="preserve"> r. </w:t>
      </w:r>
      <w:r>
        <w:rPr>
          <w:b/>
          <w:sz w:val="30"/>
        </w:rPr>
        <w:t>–</w:t>
      </w:r>
      <w:r w:rsidR="00372B99">
        <w:rPr>
          <w:b/>
          <w:sz w:val="30"/>
        </w:rPr>
        <w:t xml:space="preserve"> </w:t>
      </w:r>
      <w:r>
        <w:rPr>
          <w:b/>
          <w:sz w:val="30"/>
        </w:rPr>
        <w:t xml:space="preserve">Baltic Forest – ul. Arciszewskiego 24 </w:t>
      </w:r>
    </w:p>
    <w:p w14:paraId="1C85CB24" w14:textId="5A884583" w:rsidR="00372B99" w:rsidRDefault="00930E80" w:rsidP="00930E80">
      <w:pPr>
        <w:spacing w:after="0" w:line="240" w:lineRule="auto"/>
        <w:ind w:left="0" w:right="133" w:firstLine="130"/>
        <w:jc w:val="center"/>
        <w:rPr>
          <w:b/>
          <w:sz w:val="30"/>
        </w:rPr>
      </w:pPr>
      <w:r>
        <w:rPr>
          <w:b/>
          <w:sz w:val="30"/>
        </w:rPr>
        <w:t>Kołobrzeg (plaża zachodnia)</w:t>
      </w:r>
    </w:p>
    <w:p w14:paraId="335E56BB" w14:textId="77777777" w:rsidR="00930E80" w:rsidRDefault="00930E80" w:rsidP="00930E80">
      <w:pPr>
        <w:spacing w:after="0" w:line="240" w:lineRule="auto"/>
        <w:ind w:left="0" w:right="133" w:firstLine="130"/>
        <w:jc w:val="center"/>
        <w:rPr>
          <w:b/>
          <w:sz w:val="30"/>
        </w:rPr>
      </w:pPr>
    </w:p>
    <w:p w14:paraId="1672F5C8" w14:textId="5E451D66" w:rsidR="00CD24D3" w:rsidRDefault="00000000" w:rsidP="002145A7">
      <w:pPr>
        <w:spacing w:after="0" w:line="363" w:lineRule="auto"/>
        <w:ind w:left="0" w:right="133" w:firstLine="130"/>
        <w:jc w:val="both"/>
      </w:pPr>
      <w:r>
        <w:rPr>
          <w:b/>
          <w:sz w:val="28"/>
        </w:rPr>
        <w:t>I. Termin i miejsce imprezy:</w:t>
      </w:r>
    </w:p>
    <w:p w14:paraId="27A39D84" w14:textId="77777777" w:rsidR="00930E80" w:rsidRDefault="00000000" w:rsidP="002145A7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930E80">
        <w:rPr>
          <w:rFonts w:ascii="Times New Roman" w:hAnsi="Times New Roman"/>
        </w:rPr>
        <w:t xml:space="preserve">Impreza w dniu </w:t>
      </w:r>
      <w:r w:rsidR="00930E80" w:rsidRPr="00930E80">
        <w:rPr>
          <w:rFonts w:ascii="Times New Roman" w:hAnsi="Times New Roman"/>
        </w:rPr>
        <w:t>11</w:t>
      </w:r>
      <w:r w:rsidRPr="00930E80">
        <w:rPr>
          <w:rFonts w:ascii="Times New Roman" w:hAnsi="Times New Roman"/>
        </w:rPr>
        <w:t xml:space="preserve"> kwietnia 202</w:t>
      </w:r>
      <w:r w:rsidR="00930E80" w:rsidRPr="00930E80">
        <w:rPr>
          <w:rFonts w:ascii="Times New Roman" w:hAnsi="Times New Roman"/>
        </w:rPr>
        <w:t>6</w:t>
      </w:r>
      <w:r w:rsidRPr="00930E80">
        <w:rPr>
          <w:rFonts w:ascii="Times New Roman" w:hAnsi="Times New Roman"/>
        </w:rPr>
        <w:t xml:space="preserve"> r.  w miejscowości Kołobrzeg - </w:t>
      </w:r>
      <w:r w:rsidR="00930E80" w:rsidRPr="00930E80">
        <w:rPr>
          <w:rFonts w:ascii="Times New Roman" w:hAnsi="Times New Roman"/>
          <w:sz w:val="24"/>
          <w:szCs w:val="24"/>
        </w:rPr>
        <w:t xml:space="preserve">Baltic Forest - ul. Arciszewskiego 24 Kołobrzeg (plaża zachodnia) </w:t>
      </w:r>
    </w:p>
    <w:p w14:paraId="79B14B28" w14:textId="77777777" w:rsidR="00930E80" w:rsidRPr="00930E80" w:rsidRDefault="00930E80" w:rsidP="002145A7">
      <w:pPr>
        <w:pStyle w:val="Bezodstpw"/>
        <w:jc w:val="both"/>
        <w:rPr>
          <w:rFonts w:ascii="Times New Roman" w:hAnsi="Times New Roman"/>
        </w:rPr>
      </w:pPr>
    </w:p>
    <w:p w14:paraId="1C31C103" w14:textId="4ADE930A" w:rsidR="00CD24D3" w:rsidRDefault="00000000" w:rsidP="002145A7">
      <w:pPr>
        <w:numPr>
          <w:ilvl w:val="0"/>
          <w:numId w:val="1"/>
        </w:numPr>
        <w:spacing w:after="131" w:line="240" w:lineRule="auto"/>
        <w:ind w:right="0" w:hanging="360"/>
        <w:jc w:val="both"/>
      </w:pPr>
      <w:r>
        <w:t>PROGRAM:</w:t>
      </w:r>
    </w:p>
    <w:p w14:paraId="3BC65FD0" w14:textId="62899B46" w:rsidR="00CD24D3" w:rsidRDefault="00000000" w:rsidP="002145A7">
      <w:pPr>
        <w:spacing w:line="240" w:lineRule="auto"/>
        <w:ind w:left="718" w:right="0"/>
        <w:jc w:val="both"/>
      </w:pPr>
      <w:r>
        <w:t xml:space="preserve">11:00 </w:t>
      </w:r>
      <w:r w:rsidR="00930E80">
        <w:t xml:space="preserve">– </w:t>
      </w:r>
      <w:r>
        <w:t>11:4</w:t>
      </w:r>
      <w:r w:rsidR="00930E80">
        <w:t>0</w:t>
      </w:r>
      <w:r>
        <w:t xml:space="preserve"> przyjazd i rejestracja uczestnik</w:t>
      </w:r>
      <w:r w:rsidR="00372B99">
        <w:t>ów -</w:t>
      </w:r>
      <w:r>
        <w:t xml:space="preserve"> plaża </w:t>
      </w:r>
      <w:r w:rsidR="00930E80">
        <w:t>zachodnia Baltic Forest</w:t>
      </w:r>
    </w:p>
    <w:p w14:paraId="44569298" w14:textId="19416597" w:rsidR="00CD24D3" w:rsidRDefault="00000000" w:rsidP="002145A7">
      <w:pPr>
        <w:ind w:left="718" w:right="0"/>
        <w:jc w:val="both"/>
      </w:pPr>
      <w:r>
        <w:t>11:4</w:t>
      </w:r>
      <w:r w:rsidR="00930E80">
        <w:t>0</w:t>
      </w:r>
      <w:r>
        <w:t xml:space="preserve"> </w:t>
      </w:r>
      <w:r w:rsidR="00930E80">
        <w:t xml:space="preserve">– </w:t>
      </w:r>
      <w:r>
        <w:t>rozgrzewka w stylu fitness prowadz</w:t>
      </w:r>
      <w:r w:rsidR="00372B99">
        <w:t>ona przez</w:t>
      </w:r>
      <w:r>
        <w:t xml:space="preserve"> foczki z KKM </w:t>
      </w:r>
    </w:p>
    <w:p w14:paraId="48429780" w14:textId="5E8AC63E" w:rsidR="00CD24D3" w:rsidRDefault="00000000" w:rsidP="002145A7">
      <w:pPr>
        <w:ind w:left="718" w:right="0"/>
        <w:jc w:val="both"/>
      </w:pPr>
      <w:r>
        <w:t xml:space="preserve">11:55 </w:t>
      </w:r>
      <w:r w:rsidR="00930E80">
        <w:t xml:space="preserve">– </w:t>
      </w:r>
      <w:r>
        <w:t xml:space="preserve">morsowa sesja foto - chwila dla fotoreporterów </w:t>
      </w:r>
    </w:p>
    <w:p w14:paraId="3DBAF1E0" w14:textId="44F54612" w:rsidR="00CD24D3" w:rsidRDefault="00000000" w:rsidP="002145A7">
      <w:pPr>
        <w:ind w:left="718" w:right="0"/>
        <w:jc w:val="both"/>
      </w:pPr>
      <w:r>
        <w:t xml:space="preserve">12:00 </w:t>
      </w:r>
      <w:r w:rsidR="00930E80">
        <w:t>– ostatnie zanurzenie</w:t>
      </w:r>
      <w:r>
        <w:t xml:space="preserve"> w spienionych falach Bałtyku </w:t>
      </w:r>
    </w:p>
    <w:p w14:paraId="47DDF930" w14:textId="271C9A60" w:rsidR="00CD24D3" w:rsidRDefault="00000000" w:rsidP="002145A7">
      <w:pPr>
        <w:ind w:left="718" w:right="0"/>
        <w:jc w:val="both"/>
      </w:pPr>
      <w:r>
        <w:t xml:space="preserve">12:20 – </w:t>
      </w:r>
      <w:r w:rsidR="00930E80">
        <w:t>coś na morsowy kieł – wspólne biesiadowanie – grill, ognisko, herbata, zupa, smakołyki i słodkości przygotowane przez KKM</w:t>
      </w:r>
    </w:p>
    <w:p w14:paraId="29AD85F9" w14:textId="0F6D5A20" w:rsidR="00CD24D3" w:rsidRDefault="00000000" w:rsidP="002145A7">
      <w:pPr>
        <w:ind w:left="718" w:right="0"/>
        <w:jc w:val="both"/>
      </w:pPr>
      <w:r>
        <w:t xml:space="preserve">13:00 – </w:t>
      </w:r>
      <w:r w:rsidR="00930E80">
        <w:t>gry i zabawy integracyjne</w:t>
      </w:r>
    </w:p>
    <w:p w14:paraId="7E785EBC" w14:textId="578A5078" w:rsidR="00372B99" w:rsidRDefault="00372B99" w:rsidP="002145A7">
      <w:pPr>
        <w:ind w:left="718" w:right="0"/>
        <w:jc w:val="both"/>
      </w:pPr>
      <w:r>
        <w:t xml:space="preserve">14:00 </w:t>
      </w:r>
      <w:r w:rsidR="00930E80">
        <w:t>– rozmowy, zabawa przy muzyce</w:t>
      </w:r>
    </w:p>
    <w:p w14:paraId="153826B1" w14:textId="55E3926C" w:rsidR="00930E80" w:rsidRPr="002145A7" w:rsidRDefault="00930E80" w:rsidP="002145A7">
      <w:pPr>
        <w:ind w:right="0"/>
        <w:jc w:val="both"/>
        <w:rPr>
          <w:b/>
          <w:bCs/>
        </w:rPr>
      </w:pPr>
      <w:r w:rsidRPr="002145A7">
        <w:rPr>
          <w:b/>
          <w:bCs/>
        </w:rPr>
        <w:t xml:space="preserve">Atrakcje: </w:t>
      </w:r>
      <w:r w:rsidR="002145A7" w:rsidRPr="002145A7">
        <w:rPr>
          <w:b/>
          <w:bCs/>
        </w:rPr>
        <w:t>sauna, zimne balie catering</w:t>
      </w:r>
    </w:p>
    <w:p w14:paraId="542BE6C1" w14:textId="694B95AD" w:rsidR="00372B99" w:rsidRPr="002145A7" w:rsidRDefault="00000000" w:rsidP="002145A7">
      <w:pPr>
        <w:ind w:left="708" w:right="0" w:hanging="708"/>
        <w:jc w:val="both"/>
        <w:rPr>
          <w:b/>
          <w:bCs/>
        </w:rPr>
      </w:pPr>
      <w:r w:rsidRPr="002145A7">
        <w:rPr>
          <w:b/>
          <w:bCs/>
        </w:rPr>
        <w:t xml:space="preserve"> </w:t>
      </w:r>
      <w:r w:rsidRPr="002145A7">
        <w:rPr>
          <w:b/>
          <w:bCs/>
        </w:rPr>
        <w:tab/>
      </w:r>
      <w:r w:rsidR="00372B99" w:rsidRPr="002145A7">
        <w:rPr>
          <w:b/>
          <w:bCs/>
        </w:rPr>
        <w:t xml:space="preserve"> </w:t>
      </w:r>
    </w:p>
    <w:p w14:paraId="3BF50466" w14:textId="46AC1EF1" w:rsidR="00CD24D3" w:rsidRDefault="00000000" w:rsidP="002145A7">
      <w:pPr>
        <w:ind w:left="708" w:right="0" w:hanging="708"/>
        <w:jc w:val="both"/>
      </w:pPr>
      <w:r>
        <w:rPr>
          <w:b/>
          <w:sz w:val="28"/>
        </w:rPr>
        <w:t>II. Uczestnicy imprezy:</w:t>
      </w:r>
    </w:p>
    <w:p w14:paraId="41B6953F" w14:textId="48B5E8B9" w:rsidR="00CD24D3" w:rsidRDefault="00000000" w:rsidP="002145A7">
      <w:pPr>
        <w:spacing w:after="124"/>
        <w:ind w:left="10" w:right="0"/>
        <w:jc w:val="both"/>
      </w:pPr>
      <w:r>
        <w:t>Uczestnikiem imprezy zostaje każda osoba, która dokona stosownych czynności rejestrowych:</w:t>
      </w:r>
    </w:p>
    <w:p w14:paraId="148863B6" w14:textId="0B21B1E5" w:rsidR="00CD24D3" w:rsidRDefault="00000000" w:rsidP="002145A7">
      <w:pPr>
        <w:numPr>
          <w:ilvl w:val="0"/>
          <w:numId w:val="2"/>
        </w:numPr>
        <w:spacing w:after="78"/>
        <w:ind w:right="728" w:firstLine="360"/>
        <w:jc w:val="both"/>
      </w:pPr>
      <w:r>
        <w:t>Zostanie zgłoszona przez Klub lub dokona zgłoszenia indywidualnie na adres e-mail:</w:t>
      </w:r>
      <w:r>
        <w:rPr>
          <w:sz w:val="40"/>
        </w:rPr>
        <w:t xml:space="preserve"> </w:t>
      </w:r>
      <w:r>
        <w:rPr>
          <w:sz w:val="40"/>
        </w:rPr>
        <w:tab/>
      </w:r>
      <w:r>
        <w:rPr>
          <w:color w:val="0000FF"/>
          <w:u w:val="single" w:color="0000FF"/>
        </w:rPr>
        <w:t xml:space="preserve"> </w:t>
      </w:r>
      <w:hyperlink r:id="rId7" w:history="1">
        <w:r w:rsidR="00CF78A1" w:rsidRPr="00596BEE">
          <w:rPr>
            <w:rStyle w:val="Hipercze"/>
          </w:rPr>
          <w:t>morsowanie.kkm@gmail.com</w:t>
        </w:r>
      </w:hyperlink>
      <w:r w:rsidR="00CF78A1">
        <w:rPr>
          <w:color w:val="0000FF"/>
        </w:rPr>
        <w:t xml:space="preserve"> </w:t>
      </w:r>
      <w:r w:rsidR="00CF78A1" w:rsidRPr="00CF78A1">
        <w:rPr>
          <w:color w:val="auto"/>
        </w:rPr>
        <w:t>lub w biurze wydarzenia w dniu imprezy.</w:t>
      </w:r>
    </w:p>
    <w:p w14:paraId="4F65FE14" w14:textId="77777777" w:rsidR="00CD24D3" w:rsidRDefault="00000000" w:rsidP="002145A7">
      <w:pPr>
        <w:numPr>
          <w:ilvl w:val="0"/>
          <w:numId w:val="2"/>
        </w:numPr>
        <w:spacing w:after="131"/>
        <w:ind w:right="728" w:firstLine="360"/>
        <w:jc w:val="both"/>
      </w:pPr>
      <w:r>
        <w:t>Podpisze oświadczenie woli (osoba niepełnoletnia tylko z prawnym opiekunem).</w:t>
      </w:r>
    </w:p>
    <w:p w14:paraId="4BC84EDE" w14:textId="77777777" w:rsidR="00372B99" w:rsidRDefault="00000000" w:rsidP="002145A7">
      <w:pPr>
        <w:numPr>
          <w:ilvl w:val="0"/>
          <w:numId w:val="2"/>
        </w:numPr>
        <w:spacing w:line="339" w:lineRule="auto"/>
        <w:ind w:right="728" w:firstLine="360"/>
        <w:jc w:val="both"/>
      </w:pPr>
      <w:r>
        <w:t xml:space="preserve">Aktywnie uczestniczy w zlocie. </w:t>
      </w:r>
    </w:p>
    <w:p w14:paraId="16D1319D" w14:textId="526D7257" w:rsidR="00CD24D3" w:rsidRDefault="00000000" w:rsidP="002145A7">
      <w:pPr>
        <w:spacing w:line="339" w:lineRule="auto"/>
        <w:ind w:left="0" w:right="728" w:firstLine="0"/>
        <w:jc w:val="both"/>
      </w:pPr>
      <w:r>
        <w:rPr>
          <w:b/>
          <w:sz w:val="28"/>
        </w:rPr>
        <w:t>III. Organizatorzy imprezy</w:t>
      </w:r>
    </w:p>
    <w:p w14:paraId="72692089" w14:textId="06C5691D" w:rsidR="00CD24D3" w:rsidRDefault="00000000" w:rsidP="002145A7">
      <w:pPr>
        <w:numPr>
          <w:ilvl w:val="0"/>
          <w:numId w:val="3"/>
        </w:numPr>
        <w:spacing w:line="360" w:lineRule="auto"/>
        <w:ind w:right="0" w:hanging="360"/>
        <w:jc w:val="both"/>
      </w:pPr>
      <w:r>
        <w:t>Impreza Zakończenie Sezonu Morsowania 202</w:t>
      </w:r>
      <w:r w:rsidR="002145A7">
        <w:t>5</w:t>
      </w:r>
      <w:r>
        <w:t>/2</w:t>
      </w:r>
      <w:r w:rsidR="002145A7">
        <w:t>6</w:t>
      </w:r>
      <w:r>
        <w:t xml:space="preserve"> odbędzie się w Kołobrzegu na plaży </w:t>
      </w:r>
      <w:r w:rsidR="002145A7">
        <w:t>zachodniej w Baltic Forest – ul. Arciszewskiego 24 w Kołobrzegu</w:t>
      </w:r>
      <w:r w:rsidR="00372B99">
        <w:t>.</w:t>
      </w:r>
      <w:r>
        <w:t xml:space="preserve"> Głównym organizatorem imprezy jest Kołobrzeski Klub Morsów działający przy Regionalnym Stowarzyszeniu Turystyczno – Uzdrowiskowym w Kołobrzegu</w:t>
      </w:r>
      <w:r w:rsidR="00372B99">
        <w:t xml:space="preserve"> (KKM)</w:t>
      </w:r>
      <w:r>
        <w:t xml:space="preserve">. </w:t>
      </w:r>
      <w:r w:rsidR="002145A7">
        <w:t>Współorganizatorami są:</w:t>
      </w:r>
      <w:r w:rsidR="002145A7">
        <w:t xml:space="preserve"> Regionaln</w:t>
      </w:r>
      <w:r w:rsidR="002145A7">
        <w:t>e</w:t>
      </w:r>
      <w:r w:rsidR="002145A7">
        <w:t xml:space="preserve"> Stowarzyszeni</w:t>
      </w:r>
      <w:r w:rsidR="002145A7">
        <w:t>e</w:t>
      </w:r>
      <w:r w:rsidR="002145A7">
        <w:t xml:space="preserve"> Turystyczno – Uzdrowiskow</w:t>
      </w:r>
      <w:r w:rsidR="002145A7">
        <w:t>e</w:t>
      </w:r>
      <w:r w:rsidR="002145A7">
        <w:t xml:space="preserve"> w Kołobrzegu</w:t>
      </w:r>
      <w:r w:rsidR="002145A7">
        <w:t xml:space="preserve"> oraz Baltic Forest. </w:t>
      </w:r>
      <w:r>
        <w:t>Niniejszy regulamin obowiązuje wszystkich zgłoszonych do imprezy uczestników. Pozostałymi oficjalnymi dokumentami imprezy są: program imprezy, oświadczenie woli uczestnika imprezy i komunikaty organizatorów.</w:t>
      </w:r>
    </w:p>
    <w:p w14:paraId="46121311" w14:textId="72323932" w:rsidR="00CD24D3" w:rsidRDefault="00000000" w:rsidP="002145A7">
      <w:pPr>
        <w:numPr>
          <w:ilvl w:val="0"/>
          <w:numId w:val="3"/>
        </w:numPr>
        <w:spacing w:line="371" w:lineRule="auto"/>
        <w:ind w:right="0" w:hanging="360"/>
        <w:jc w:val="both"/>
      </w:pPr>
      <w:r>
        <w:t>Adres organizatora głównego: Kołobrzeski Klub Morsów działający przy Regionalnym Stowarzyszeniu Turystyczno – Uzdrowiskowym w Kołobrzegu, ul. Warzelnicza 1.</w:t>
      </w:r>
    </w:p>
    <w:p w14:paraId="38B94FD8" w14:textId="77777777" w:rsidR="00975329" w:rsidRDefault="00000000" w:rsidP="002145A7">
      <w:pPr>
        <w:numPr>
          <w:ilvl w:val="0"/>
          <w:numId w:val="3"/>
        </w:numPr>
        <w:spacing w:after="132"/>
        <w:ind w:right="0" w:hanging="360"/>
        <w:jc w:val="both"/>
      </w:pPr>
      <w:r>
        <w:t xml:space="preserve">Kontakt: </w:t>
      </w:r>
    </w:p>
    <w:p w14:paraId="3E725136" w14:textId="443ECFDE" w:rsidR="00CD24D3" w:rsidRDefault="00000000" w:rsidP="002145A7">
      <w:pPr>
        <w:spacing w:after="132"/>
        <w:ind w:left="705" w:right="0" w:firstLine="0"/>
        <w:jc w:val="both"/>
      </w:pPr>
      <w:r>
        <w:t>Prezes Kołobrzeskiego Klubu Morsów</w:t>
      </w:r>
      <w:r w:rsidR="00372B99">
        <w:t xml:space="preserve"> -</w:t>
      </w:r>
      <w:r>
        <w:t xml:space="preserve"> Łukasz Zięba tel. 503-661-866. </w:t>
      </w:r>
    </w:p>
    <w:p w14:paraId="029C60EB" w14:textId="421F1E8A" w:rsidR="00975329" w:rsidRDefault="00000000" w:rsidP="002145A7">
      <w:pPr>
        <w:spacing w:after="370"/>
        <w:ind w:left="730" w:right="0"/>
        <w:jc w:val="both"/>
      </w:pPr>
      <w:r>
        <w:t xml:space="preserve">e-mail: </w:t>
      </w:r>
      <w:hyperlink r:id="rId8" w:history="1">
        <w:r w:rsidR="00372B99" w:rsidRPr="00596BEE">
          <w:rPr>
            <w:rStyle w:val="Hipercze"/>
          </w:rPr>
          <w:t>biuro@morsowanie.kolobrzeg.pl</w:t>
        </w:r>
      </w:hyperlink>
      <w:r w:rsidR="00372B99">
        <w:t xml:space="preserve"> </w:t>
      </w:r>
    </w:p>
    <w:p w14:paraId="3D916809" w14:textId="1306469D" w:rsidR="00CD24D3" w:rsidRDefault="00372B99" w:rsidP="002145A7">
      <w:pPr>
        <w:spacing w:after="370"/>
        <w:ind w:left="0" w:right="0" w:firstLine="0"/>
        <w:jc w:val="both"/>
      </w:pPr>
      <w:r w:rsidRPr="00975329">
        <w:rPr>
          <w:b/>
          <w:bCs/>
          <w:sz w:val="28"/>
          <w:szCs w:val="28"/>
        </w:rPr>
        <w:lastRenderedPageBreak/>
        <w:t>IV. Szczegółowe</w:t>
      </w:r>
      <w:r>
        <w:rPr>
          <w:b/>
          <w:sz w:val="28"/>
        </w:rPr>
        <w:t xml:space="preserve"> zasady uczestnictwa w imprezie:</w:t>
      </w:r>
    </w:p>
    <w:p w14:paraId="0E50E7A1" w14:textId="77777777" w:rsidR="00CD24D3" w:rsidRDefault="00000000" w:rsidP="002145A7">
      <w:pPr>
        <w:numPr>
          <w:ilvl w:val="1"/>
          <w:numId w:val="4"/>
        </w:numPr>
        <w:spacing w:after="131"/>
        <w:ind w:right="0" w:hanging="360"/>
        <w:jc w:val="both"/>
      </w:pPr>
      <w:r>
        <w:t>Każdy uczestnik imprezy bierze w niej udział dobrowolnie.</w:t>
      </w:r>
    </w:p>
    <w:p w14:paraId="50D2D478" w14:textId="77777777" w:rsidR="00CD24D3" w:rsidRDefault="00000000" w:rsidP="002145A7">
      <w:pPr>
        <w:numPr>
          <w:ilvl w:val="1"/>
          <w:numId w:val="4"/>
        </w:numPr>
        <w:spacing w:line="363" w:lineRule="auto"/>
        <w:ind w:right="0" w:hanging="360"/>
        <w:jc w:val="both"/>
      </w:pPr>
      <w:r>
        <w:t>Każdy uczestnik imprezy musi przestrzegać zasad i wytycznych organizatora co do zasad bezpieczeństwa oraz stosować się do niniejszego regulaminu.</w:t>
      </w:r>
    </w:p>
    <w:p w14:paraId="432DD649" w14:textId="77777777" w:rsidR="00CD24D3" w:rsidRDefault="00000000" w:rsidP="002145A7">
      <w:pPr>
        <w:numPr>
          <w:ilvl w:val="1"/>
          <w:numId w:val="4"/>
        </w:numPr>
        <w:spacing w:after="32" w:line="363" w:lineRule="auto"/>
        <w:ind w:right="0" w:hanging="360"/>
        <w:jc w:val="both"/>
      </w:pPr>
      <w:r>
        <w:t>Uczestnicy imprezy wyrażają zgodę na wykorzystanie ich wizerunku przez Organizatora imprezy do celów promocyjnych.</w:t>
      </w:r>
    </w:p>
    <w:p w14:paraId="50828E6D" w14:textId="77777777" w:rsidR="00CD24D3" w:rsidRDefault="00000000" w:rsidP="002145A7">
      <w:pPr>
        <w:numPr>
          <w:ilvl w:val="0"/>
          <w:numId w:val="4"/>
        </w:numPr>
        <w:spacing w:after="95" w:line="259" w:lineRule="auto"/>
        <w:ind w:right="0" w:hanging="450"/>
        <w:jc w:val="both"/>
      </w:pPr>
      <w:r>
        <w:rPr>
          <w:b/>
          <w:sz w:val="28"/>
        </w:rPr>
        <w:t>Zasady bezpieczeństwa</w:t>
      </w:r>
    </w:p>
    <w:p w14:paraId="3B9ED89E" w14:textId="77777777" w:rsidR="00CD24D3" w:rsidRDefault="00000000" w:rsidP="002145A7">
      <w:pPr>
        <w:numPr>
          <w:ilvl w:val="1"/>
          <w:numId w:val="4"/>
        </w:numPr>
        <w:spacing w:after="131"/>
        <w:ind w:right="0" w:hanging="360"/>
        <w:jc w:val="both"/>
      </w:pPr>
      <w:r>
        <w:t>Organizatorzy proszą o zachowanie czystości i porządku w trakcie imprezy.</w:t>
      </w:r>
    </w:p>
    <w:p w14:paraId="57E90A40" w14:textId="77777777" w:rsidR="00CD24D3" w:rsidRDefault="00000000" w:rsidP="002145A7">
      <w:pPr>
        <w:numPr>
          <w:ilvl w:val="1"/>
          <w:numId w:val="4"/>
        </w:numPr>
        <w:spacing w:line="359" w:lineRule="auto"/>
        <w:ind w:right="0" w:hanging="360"/>
        <w:jc w:val="both"/>
      </w:pPr>
      <w:r>
        <w:t>Organizatorzy mają prawo zabronić uczestniczenia w imprezie każdemu, kogo zachowanie mogłoby wpłynąć na bezpieczeństwo uczestników i widzów. W trakcie imprezy na plaży kategorycznie zabrania się udziału osobom będącym pod wpływem alkoholu lub innych środków odurzających.</w:t>
      </w:r>
    </w:p>
    <w:p w14:paraId="223B25D3" w14:textId="77777777" w:rsidR="00CD24D3" w:rsidRDefault="00000000" w:rsidP="002145A7">
      <w:pPr>
        <w:numPr>
          <w:ilvl w:val="1"/>
          <w:numId w:val="4"/>
        </w:numPr>
        <w:spacing w:line="363" w:lineRule="auto"/>
        <w:ind w:right="0" w:hanging="360"/>
        <w:jc w:val="both"/>
      </w:pPr>
      <w:r>
        <w:t>Osoby, które z powodu nieodpowiedniego zachowania usunięto z imprezy, nie mają prawa żądać zwrotu kosztów uczestnictwa w imprezie.</w:t>
      </w:r>
    </w:p>
    <w:p w14:paraId="5226CAB2" w14:textId="77777777" w:rsidR="00CD24D3" w:rsidRDefault="00000000" w:rsidP="002145A7">
      <w:pPr>
        <w:numPr>
          <w:ilvl w:val="1"/>
          <w:numId w:val="4"/>
        </w:numPr>
        <w:spacing w:line="363" w:lineRule="auto"/>
        <w:ind w:right="0" w:hanging="360"/>
        <w:jc w:val="both"/>
      </w:pPr>
      <w:r>
        <w:t>W trakcie trwania imprezy mają zastosowanie wszystkie przepisy prawne Rzeczypospolitej Polskiej oraz powszechnie obowiązujące zasady dobrego wychowania.</w:t>
      </w:r>
    </w:p>
    <w:p w14:paraId="353AED99" w14:textId="77777777" w:rsidR="00CD24D3" w:rsidRDefault="00000000" w:rsidP="002145A7">
      <w:pPr>
        <w:numPr>
          <w:ilvl w:val="1"/>
          <w:numId w:val="4"/>
        </w:numPr>
        <w:spacing w:after="32" w:line="363" w:lineRule="auto"/>
        <w:ind w:right="0" w:hanging="360"/>
        <w:jc w:val="both"/>
      </w:pPr>
      <w:r>
        <w:t>Uczestników imprezy prosimy o bezwzględne stosowanie się do poleceń organizatorów, służb publicznych i porządkowych.</w:t>
      </w:r>
    </w:p>
    <w:p w14:paraId="30B9E5BE" w14:textId="77777777" w:rsidR="00CD24D3" w:rsidRDefault="00000000" w:rsidP="002145A7">
      <w:pPr>
        <w:numPr>
          <w:ilvl w:val="0"/>
          <w:numId w:val="4"/>
        </w:numPr>
        <w:spacing w:after="95" w:line="259" w:lineRule="auto"/>
        <w:ind w:right="0" w:hanging="450"/>
        <w:jc w:val="both"/>
      </w:pPr>
      <w:r>
        <w:rPr>
          <w:b/>
          <w:sz w:val="28"/>
        </w:rPr>
        <w:t>Postanowienia końcowe:</w:t>
      </w:r>
    </w:p>
    <w:p w14:paraId="66AF77B9" w14:textId="77777777" w:rsidR="00CD24D3" w:rsidRDefault="00000000" w:rsidP="002145A7">
      <w:pPr>
        <w:numPr>
          <w:ilvl w:val="1"/>
          <w:numId w:val="4"/>
        </w:numPr>
        <w:spacing w:line="363" w:lineRule="auto"/>
        <w:ind w:right="0" w:hanging="360"/>
        <w:jc w:val="both"/>
      </w:pPr>
      <w:r>
        <w:t>Wysłanie zgłoszenia na imprezę jest równoznaczne z akceptacją wszystkich zapisów niniejszego Regulaminu.</w:t>
      </w:r>
    </w:p>
    <w:p w14:paraId="7490DBE8" w14:textId="77777777" w:rsidR="00CD24D3" w:rsidRDefault="00000000" w:rsidP="002145A7">
      <w:pPr>
        <w:numPr>
          <w:ilvl w:val="1"/>
          <w:numId w:val="4"/>
        </w:numPr>
        <w:spacing w:line="363" w:lineRule="auto"/>
        <w:ind w:right="0" w:hanging="360"/>
        <w:jc w:val="both"/>
      </w:pPr>
      <w:r>
        <w:t xml:space="preserve">Organizatorzy zastrzegają sobie prawo do wprowadzania zmian w regulaminie i programie imprezy. </w:t>
      </w:r>
    </w:p>
    <w:p w14:paraId="05A6DCDE" w14:textId="77777777" w:rsidR="002145A7" w:rsidRDefault="002145A7" w:rsidP="002145A7">
      <w:pPr>
        <w:spacing w:line="363" w:lineRule="auto"/>
        <w:ind w:left="450" w:right="0" w:firstLine="0"/>
        <w:jc w:val="both"/>
      </w:pPr>
    </w:p>
    <w:p w14:paraId="6B7BB624" w14:textId="0FFF6A14" w:rsidR="00CD24D3" w:rsidRDefault="00000000" w:rsidP="002145A7">
      <w:pPr>
        <w:spacing w:after="3473" w:line="360" w:lineRule="auto"/>
        <w:ind w:left="7488" w:right="0" w:hanging="7488"/>
      </w:pPr>
      <w:r>
        <w:rPr>
          <w:b/>
        </w:rPr>
        <w:t xml:space="preserve">                                                                                </w:t>
      </w:r>
      <w:r>
        <w:rPr>
          <w:b/>
        </w:rPr>
        <w:tab/>
        <w:t>Organizator Kołobrzeski Klub Morsów działający przy RSTU</w:t>
      </w:r>
    </w:p>
    <w:sectPr w:rsidR="00CD24D3">
      <w:footerReference w:type="default" r:id="rId9"/>
      <w:pgSz w:w="11906" w:h="16838"/>
      <w:pgMar w:top="863" w:right="846" w:bottom="850" w:left="85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505C4" w14:textId="77777777" w:rsidR="001C6C0C" w:rsidRDefault="001C6C0C" w:rsidP="002145A7">
      <w:pPr>
        <w:spacing w:after="0" w:line="240" w:lineRule="auto"/>
      </w:pPr>
      <w:r>
        <w:separator/>
      </w:r>
    </w:p>
  </w:endnote>
  <w:endnote w:type="continuationSeparator" w:id="0">
    <w:p w14:paraId="6E01CBD8" w14:textId="77777777" w:rsidR="001C6C0C" w:rsidRDefault="001C6C0C" w:rsidP="00214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0073418"/>
      <w:docPartObj>
        <w:docPartGallery w:val="Page Numbers (Bottom of Page)"/>
        <w:docPartUnique/>
      </w:docPartObj>
    </w:sdtPr>
    <w:sdtContent>
      <w:p w14:paraId="24C89AD7" w14:textId="5006DB78" w:rsidR="002145A7" w:rsidRDefault="002145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9FA942" w14:textId="77777777" w:rsidR="002145A7" w:rsidRDefault="002145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9A90" w14:textId="77777777" w:rsidR="001C6C0C" w:rsidRDefault="001C6C0C" w:rsidP="002145A7">
      <w:pPr>
        <w:spacing w:after="0" w:line="240" w:lineRule="auto"/>
      </w:pPr>
      <w:r>
        <w:separator/>
      </w:r>
    </w:p>
  </w:footnote>
  <w:footnote w:type="continuationSeparator" w:id="0">
    <w:p w14:paraId="3BC79327" w14:textId="77777777" w:rsidR="001C6C0C" w:rsidRDefault="001C6C0C" w:rsidP="00214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2A55"/>
    <w:multiLevelType w:val="hybridMultilevel"/>
    <w:tmpl w:val="58566AAA"/>
    <w:lvl w:ilvl="0" w:tplc="66228362">
      <w:start w:val="4"/>
      <w:numFmt w:val="upperRoman"/>
      <w:lvlText w:val="%1."/>
      <w:lvlJc w:val="left"/>
      <w:pPr>
        <w:ind w:left="4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EA5AB4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2E89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DAF7D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CC17D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92087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6E97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0827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AC5B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DE17A26"/>
    <w:multiLevelType w:val="hybridMultilevel"/>
    <w:tmpl w:val="8F32E40C"/>
    <w:lvl w:ilvl="0" w:tplc="3F26058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C1B2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8084E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8C853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2C3C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5E1FE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0003A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36170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7A594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9832613"/>
    <w:multiLevelType w:val="hybridMultilevel"/>
    <w:tmpl w:val="BC9A12BE"/>
    <w:lvl w:ilvl="0" w:tplc="7CFEB0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C8981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B69A4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60DEC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E89D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5001E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8FAE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9633B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3211F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497890"/>
    <w:multiLevelType w:val="hybridMultilevel"/>
    <w:tmpl w:val="E6BA32B6"/>
    <w:lvl w:ilvl="0" w:tplc="C972967A">
      <w:start w:val="1"/>
      <w:numFmt w:val="decimal"/>
      <w:lvlText w:val="%1."/>
      <w:lvlJc w:val="left"/>
      <w:pPr>
        <w:ind w:left="705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34D04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A46A4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0C7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00D7C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B8C32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4784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A84CC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41C1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49592373">
    <w:abstractNumId w:val="1"/>
  </w:num>
  <w:num w:numId="2" w16cid:durableId="785974471">
    <w:abstractNumId w:val="2"/>
  </w:num>
  <w:num w:numId="3" w16cid:durableId="1109163939">
    <w:abstractNumId w:val="3"/>
  </w:num>
  <w:num w:numId="4" w16cid:durableId="2075853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4D3"/>
    <w:rsid w:val="000E2BA7"/>
    <w:rsid w:val="001C6C0C"/>
    <w:rsid w:val="002145A7"/>
    <w:rsid w:val="00372B99"/>
    <w:rsid w:val="00930E80"/>
    <w:rsid w:val="00975329"/>
    <w:rsid w:val="00AD5C33"/>
    <w:rsid w:val="00CD24D3"/>
    <w:rsid w:val="00C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F5574"/>
  <w15:docId w15:val="{447F22FF-0CAE-4351-ABC6-42B53BC9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49" w:lineRule="auto"/>
      <w:ind w:left="370" w:right="117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2B9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2B99"/>
    <w:rPr>
      <w:color w:val="605E5C"/>
      <w:shd w:val="clear" w:color="auto" w:fill="E1DFDD"/>
    </w:rPr>
  </w:style>
  <w:style w:type="paragraph" w:styleId="Bezodstpw">
    <w:name w:val="No Spacing"/>
    <w:qFormat/>
    <w:rsid w:val="00930E80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14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5A7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145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5A7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morsowanie.kolobrze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rsowanie.kk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Agata Strojek</dc:creator>
  <cp:keywords/>
  <cp:lastModifiedBy>Agata Strojek</cp:lastModifiedBy>
  <cp:revision>4</cp:revision>
  <dcterms:created xsi:type="dcterms:W3CDTF">2025-03-11T07:35:00Z</dcterms:created>
  <dcterms:modified xsi:type="dcterms:W3CDTF">2026-03-10T18:15:00Z</dcterms:modified>
</cp:coreProperties>
</file>