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E1CA6" w14:textId="77777777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>
        <w:rPr>
          <w:rFonts w:ascii="Arial" w:eastAsia="Times New Roman" w:hAnsi="Arial" w:cs="Arial"/>
          <w:b/>
          <w:sz w:val="32"/>
          <w:szCs w:val="32"/>
          <w:lang w:eastAsia="ar-SA"/>
        </w:rPr>
        <w:t>KARTA ZGŁOSZENIA</w:t>
      </w:r>
    </w:p>
    <w:p w14:paraId="295DE2C7" w14:textId="77777777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14:paraId="11D1A7F0" w14:textId="05AA5CF2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na 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XX</w:t>
      </w:r>
      <w:r w:rsidR="00ED10C1">
        <w:rPr>
          <w:rFonts w:ascii="Arial" w:eastAsia="Times New Roman" w:hAnsi="Arial" w:cs="Arial"/>
          <w:b/>
          <w:sz w:val="32"/>
          <w:szCs w:val="32"/>
          <w:lang w:eastAsia="ar-SA"/>
        </w:rPr>
        <w:t>I</w:t>
      </w:r>
      <w:r w:rsidR="00590BDA">
        <w:rPr>
          <w:rFonts w:ascii="Arial" w:eastAsia="Times New Roman" w:hAnsi="Arial" w:cs="Arial"/>
          <w:b/>
          <w:sz w:val="32"/>
          <w:szCs w:val="32"/>
          <w:lang w:eastAsia="ar-SA"/>
        </w:rPr>
        <w:t>I</w:t>
      </w:r>
      <w:r w:rsidR="00663BA4">
        <w:rPr>
          <w:rFonts w:ascii="Arial" w:eastAsia="Times New Roman" w:hAnsi="Arial" w:cs="Arial"/>
          <w:b/>
          <w:sz w:val="32"/>
          <w:szCs w:val="32"/>
          <w:lang w:eastAsia="ar-SA"/>
        </w:rPr>
        <w:t>I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</w:t>
      </w: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Regaty “Smoczych Łodzi” na rzece Parsęcie </w:t>
      </w:r>
    </w:p>
    <w:p w14:paraId="33246C25" w14:textId="1D62E3FA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Kołobrzeg,  </w:t>
      </w:r>
      <w:r w:rsidR="00663BA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1 czerwca 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202</w:t>
      </w:r>
      <w:r w:rsidR="00663BA4">
        <w:rPr>
          <w:rFonts w:ascii="Arial" w:eastAsia="Times New Roman" w:hAnsi="Arial" w:cs="Arial"/>
          <w:b/>
          <w:sz w:val="32"/>
          <w:szCs w:val="32"/>
          <w:lang w:eastAsia="ar-SA"/>
        </w:rPr>
        <w:t>4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r. godz. 1</w:t>
      </w:r>
      <w:r w:rsidR="00663BA4">
        <w:rPr>
          <w:rFonts w:ascii="Arial" w:eastAsia="Times New Roman" w:hAnsi="Arial" w:cs="Arial"/>
          <w:b/>
          <w:sz w:val="32"/>
          <w:szCs w:val="32"/>
          <w:lang w:eastAsia="ar-SA"/>
        </w:rPr>
        <w:t>1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.00</w:t>
      </w:r>
    </w:p>
    <w:p w14:paraId="175585A2" w14:textId="77777777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14:paraId="46F4688D" w14:textId="48E77AAE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Instytucja z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głaszająca: 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………………………………………..</w:t>
      </w:r>
    </w:p>
    <w:p w14:paraId="295BB4C1" w14:textId="68EDE75B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Adres: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</w:t>
      </w:r>
    </w:p>
    <w:p w14:paraId="3E320730" w14:textId="3CADDEA1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Osoba do kontakt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u (tel. email): 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</w:t>
      </w:r>
    </w:p>
    <w:p w14:paraId="204A8352" w14:textId="30F37E52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Nazwa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załogi: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………………………………………………………….</w:t>
      </w:r>
    </w:p>
    <w:p w14:paraId="659CB42F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7B94F48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2B235FB0" w14:textId="6B217E83" w:rsidR="00595B32" w:rsidRPr="00514B01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14B01">
        <w:rPr>
          <w:rFonts w:ascii="Arial" w:eastAsia="Times New Roman" w:hAnsi="Arial" w:cs="Arial"/>
          <w:bCs/>
          <w:sz w:val="24"/>
          <w:szCs w:val="24"/>
          <w:lang w:eastAsia="ar-SA"/>
        </w:rPr>
        <w:t>Krótki op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is załogi: </w:t>
      </w:r>
      <w:r w:rsidR="00ED10C1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</w:t>
      </w:r>
    </w:p>
    <w:p w14:paraId="071AB750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26F71968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Przesłać /dostarczyć do: </w:t>
      </w:r>
    </w:p>
    <w:p w14:paraId="70967E19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Urzędu Miasta w Kołobrzegu</w:t>
      </w:r>
    </w:p>
    <w:p w14:paraId="587084AF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Ul. Ratuszowa 13, 78-100 Kołobrzeg</w:t>
      </w:r>
    </w:p>
    <w:p w14:paraId="6F9F144C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Pokój 112</w:t>
      </w:r>
      <w:r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 Urszula Czachorowska </w:t>
      </w:r>
    </w:p>
    <w:p w14:paraId="44DAA8F0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ar-SA"/>
        </w:rPr>
      </w:pPr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email: </w:t>
      </w:r>
      <w:hyperlink r:id="rId4" w:history="1">
        <w:r w:rsidRPr="00870414">
          <w:rPr>
            <w:rStyle w:val="Hipercze"/>
            <w:rFonts w:ascii="Arial" w:eastAsia="Times New Roman" w:hAnsi="Arial" w:cs="Arial"/>
            <w:sz w:val="24"/>
            <w:szCs w:val="24"/>
            <w:lang w:val="en-US" w:eastAsia="ar-SA"/>
          </w:rPr>
          <w:t>u.czachorowska@um.kolobrzeg.pl</w:t>
        </w:r>
      </w:hyperlink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  </w:t>
      </w:r>
    </w:p>
    <w:p w14:paraId="138FC673" w14:textId="77777777" w:rsidR="00595B32" w:rsidRPr="00ED10C1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ar-SA"/>
        </w:rPr>
      </w:pPr>
    </w:p>
    <w:p w14:paraId="0DBCD34B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tel. 94/35 51 532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61"/>
        <w:gridCol w:w="3305"/>
      </w:tblGrid>
      <w:tr w:rsidR="00595B32" w:rsidRPr="00870414" w14:paraId="59A5AAE7" w14:textId="77777777" w:rsidTr="00305F64">
        <w:tc>
          <w:tcPr>
            <w:tcW w:w="650" w:type="pct"/>
          </w:tcPr>
          <w:p w14:paraId="2002897D" w14:textId="77777777" w:rsidR="00595B32" w:rsidRPr="00870414" w:rsidRDefault="00595B32" w:rsidP="00305F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00" w:type="pct"/>
          </w:tcPr>
          <w:p w14:paraId="1C613E74" w14:textId="77777777" w:rsidR="00595B32" w:rsidRPr="00870414" w:rsidRDefault="00595B32" w:rsidP="00305F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39A33B0" w14:textId="504E9608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>Termin nads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yłania zgłoszeń: </w:t>
      </w:r>
      <w:r w:rsidR="00590BDA">
        <w:rPr>
          <w:rFonts w:ascii="Arial" w:eastAsia="Times New Roman" w:hAnsi="Arial" w:cs="Arial"/>
          <w:b/>
          <w:sz w:val="24"/>
          <w:szCs w:val="24"/>
          <w:lang w:eastAsia="ar-SA"/>
        </w:rPr>
        <w:t>2</w:t>
      </w:r>
      <w:r w:rsidR="00663BA4">
        <w:rPr>
          <w:rFonts w:ascii="Arial" w:eastAsia="Times New Roman" w:hAnsi="Arial" w:cs="Arial"/>
          <w:b/>
          <w:sz w:val="24"/>
          <w:szCs w:val="24"/>
          <w:lang w:eastAsia="ar-SA"/>
        </w:rPr>
        <w:t>7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maja 202</w:t>
      </w:r>
      <w:r w:rsidR="00663BA4">
        <w:rPr>
          <w:rFonts w:ascii="Arial" w:eastAsia="Times New Roman" w:hAnsi="Arial" w:cs="Arial"/>
          <w:b/>
          <w:sz w:val="24"/>
          <w:szCs w:val="24"/>
          <w:lang w:eastAsia="ar-SA"/>
        </w:rPr>
        <w:t>4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r.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godz. 1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>3</w:t>
      </w: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.00 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>(</w:t>
      </w:r>
      <w:r w:rsidR="00663BA4">
        <w:rPr>
          <w:rFonts w:ascii="Arial" w:eastAsia="Times New Roman" w:hAnsi="Arial" w:cs="Arial"/>
          <w:b/>
          <w:sz w:val="24"/>
          <w:szCs w:val="24"/>
          <w:lang w:eastAsia="ar-SA"/>
        </w:rPr>
        <w:t>poniedziałek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) </w:t>
      </w:r>
    </w:p>
    <w:p w14:paraId="0DBDC3A1" w14:textId="77777777" w:rsidR="00595B32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44069F0D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Informacje – Marek </w:t>
      </w:r>
      <w:proofErr w:type="spellStart"/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>Padjas</w:t>
      </w:r>
      <w:proofErr w:type="spellEnd"/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tel.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513 005 645</w:t>
      </w:r>
    </w:p>
    <w:p w14:paraId="4D108BF7" w14:textId="77777777" w:rsidR="00595B32" w:rsidRPr="002B7E3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</w:p>
    <w:p w14:paraId="0ED65F32" w14:textId="5588AF28" w:rsidR="00595B32" w:rsidRPr="00514B01" w:rsidRDefault="00663BA4" w:rsidP="00595B32">
      <w:pPr>
        <w:suppressAutoHyphens/>
        <w:spacing w:after="0" w:line="240" w:lineRule="auto"/>
        <w:rPr>
          <w:sz w:val="24"/>
          <w:szCs w:val="24"/>
        </w:rPr>
      </w:pPr>
      <w:r w:rsidRPr="00663BA4">
        <w:rPr>
          <w:rFonts w:ascii="Arial" w:hAnsi="Arial" w:cs="Arial"/>
          <w:color w:val="333333"/>
          <w:sz w:val="24"/>
          <w:szCs w:val="24"/>
        </w:rPr>
        <w:t>Trening w dniu 31 maja 2024 r. w godz. 15.00 – 18.00  na rzece Parsęcie (Bulwar Marynarzy Okrętów). Godziny treningu do ustalenia z Zenon Mielnik tel. 531999879</w:t>
      </w:r>
      <w:r w:rsidR="00595B32" w:rsidRPr="00514B01">
        <w:rPr>
          <w:rFonts w:ascii="Arial" w:hAnsi="Arial" w:cs="Arial"/>
          <w:color w:val="333333"/>
          <w:sz w:val="24"/>
          <w:szCs w:val="24"/>
        </w:rPr>
        <w:br/>
      </w:r>
      <w:r w:rsidR="00595B32" w:rsidRPr="00514B01">
        <w:rPr>
          <w:rFonts w:ascii="Arial" w:hAnsi="Arial" w:cs="Arial"/>
          <w:color w:val="333333"/>
          <w:sz w:val="24"/>
          <w:szCs w:val="24"/>
        </w:rPr>
        <w:br/>
      </w:r>
    </w:p>
    <w:p w14:paraId="510EBA2F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D097FAE" w14:textId="77777777" w:rsidR="00AC58E6" w:rsidRDefault="00AC58E6"/>
    <w:sectPr w:rsidR="00AC58E6" w:rsidSect="0077253D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B32"/>
    <w:rsid w:val="00137728"/>
    <w:rsid w:val="00590BDA"/>
    <w:rsid w:val="00595B32"/>
    <w:rsid w:val="00663BA4"/>
    <w:rsid w:val="00867EF5"/>
    <w:rsid w:val="00A2070B"/>
    <w:rsid w:val="00AC58E6"/>
    <w:rsid w:val="00DD7482"/>
    <w:rsid w:val="00ED10C1"/>
    <w:rsid w:val="00F4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211CE"/>
  <w15:docId w15:val="{9E9AE530-005F-477D-9645-9F677325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B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5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.czachorowska@um.kolobrze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uczachorowska</dc:creator>
  <cp:lastModifiedBy>uczachorowska</cp:lastModifiedBy>
  <cp:revision>2</cp:revision>
  <dcterms:created xsi:type="dcterms:W3CDTF">2024-05-21T10:38:00Z</dcterms:created>
  <dcterms:modified xsi:type="dcterms:W3CDTF">2024-05-21T10:38:00Z</dcterms:modified>
</cp:coreProperties>
</file>