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B34" w:rsidRDefault="00111B34" w:rsidP="00AA3A7B">
      <w:pPr>
        <w:suppressAutoHyphens/>
        <w:spacing w:after="0" w:line="240" w:lineRule="auto"/>
        <w:rPr>
          <w:rFonts w:ascii="Verdana" w:eastAsia="Times New Roman" w:hAnsi="Verdana" w:cs="Times New Roman"/>
          <w:b/>
          <w:sz w:val="16"/>
          <w:szCs w:val="16"/>
          <w:lang w:eastAsia="ar-SA"/>
        </w:rPr>
      </w:pPr>
    </w:p>
    <w:p w:rsidR="00111B34" w:rsidRPr="00870414" w:rsidRDefault="00111B34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>KARTA ZGŁOSZENIOWA</w:t>
      </w:r>
    </w:p>
    <w:p w:rsidR="00870414" w:rsidRPr="00870414" w:rsidRDefault="00870414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:rsidR="00111B34" w:rsidRPr="00870414" w:rsidRDefault="00111B34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 w:rsidRPr="00870414"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na Regaty “Smoczych Łodzi” na rzece Parsęcie </w:t>
      </w:r>
    </w:p>
    <w:p w:rsidR="00111B34" w:rsidRPr="00870414" w:rsidRDefault="00870414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  <w:r>
        <w:rPr>
          <w:rFonts w:ascii="Arial" w:eastAsia="Times New Roman" w:hAnsi="Arial" w:cs="Arial"/>
          <w:b/>
          <w:sz w:val="32"/>
          <w:szCs w:val="32"/>
          <w:lang w:eastAsia="ar-SA"/>
        </w:rPr>
        <w:t xml:space="preserve">Kołobrzeg,  03 października 2020 r. </w:t>
      </w:r>
    </w:p>
    <w:p w:rsidR="00111B34" w:rsidRPr="00870414" w:rsidRDefault="00111B34" w:rsidP="00111B34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ar-SA"/>
        </w:rPr>
      </w:pPr>
    </w:p>
    <w:p w:rsidR="00111B34" w:rsidRPr="00870414" w:rsidRDefault="00111B3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Instytucja zgłaszająca:...................................................................</w:t>
      </w: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111B34" w:rsidRPr="00870414" w:rsidRDefault="00111B3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Adres:.........................................................................................</w:t>
      </w: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Osoba do kontaktu (tel. email) ………………………………………….</w:t>
      </w: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870414" w:rsidRPr="00870414" w:rsidRDefault="00870414" w:rsidP="00111B34">
      <w:pPr>
        <w:suppressAutoHyphens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Nazwa załogi……………………………………………………………….</w:t>
      </w: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Przesłać /dostarczyć do: </w:t>
      </w:r>
    </w:p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Urzędu Miasta w Kołobrzegu</w:t>
      </w:r>
    </w:p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Ul. Ratuszowa 13, 78-100 Kołobrzeg</w:t>
      </w:r>
    </w:p>
    <w:p w:rsidR="00111B3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>Pokój 112</w:t>
      </w:r>
      <w:r w:rsidR="00632E35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 Urszula Czachorowska </w:t>
      </w:r>
    </w:p>
    <w:p w:rsidR="00111B3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val="en-US" w:eastAsia="ar-SA"/>
        </w:rPr>
      </w:pPr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email: </w:t>
      </w:r>
      <w:hyperlink r:id="rId7" w:history="1">
        <w:r w:rsidRPr="00870414">
          <w:rPr>
            <w:rStyle w:val="Hipercze"/>
            <w:rFonts w:ascii="Arial" w:eastAsia="Times New Roman" w:hAnsi="Arial" w:cs="Arial"/>
            <w:sz w:val="24"/>
            <w:szCs w:val="24"/>
            <w:lang w:val="en-US" w:eastAsia="ar-SA"/>
          </w:rPr>
          <w:t>u.czachorowska@um.kolobrzeg.pl</w:t>
        </w:r>
      </w:hyperlink>
      <w:r w:rsidRPr="00870414">
        <w:rPr>
          <w:rFonts w:ascii="Arial" w:eastAsia="Times New Roman" w:hAnsi="Arial" w:cs="Arial"/>
          <w:sz w:val="24"/>
          <w:szCs w:val="24"/>
          <w:lang w:val="en-US" w:eastAsia="ar-SA"/>
        </w:rPr>
        <w:t xml:space="preserve">  </w:t>
      </w: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sz w:val="24"/>
          <w:szCs w:val="24"/>
          <w:lang w:eastAsia="ar-SA"/>
        </w:rPr>
        <w:t xml:space="preserve">tel. 94/35 51 532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81"/>
        <w:gridCol w:w="3315"/>
      </w:tblGrid>
      <w:tr w:rsidR="00870414" w:rsidRPr="00870414" w:rsidTr="00AE1162">
        <w:tc>
          <w:tcPr>
            <w:tcW w:w="650" w:type="pct"/>
          </w:tcPr>
          <w:p w:rsidR="00111B34" w:rsidRPr="00870414" w:rsidRDefault="00111B34" w:rsidP="00111B3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00" w:type="pct"/>
          </w:tcPr>
          <w:p w:rsidR="00111B34" w:rsidRPr="00870414" w:rsidRDefault="00111B34" w:rsidP="00111B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111B34" w:rsidRPr="00870414" w:rsidRDefault="00111B3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>Termin nads</w:t>
      </w:r>
      <w:r w:rsidR="00870414"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yłania zgłoszeń: 02 października 2020 r. godz. 12.00 </w:t>
      </w:r>
    </w:p>
    <w:p w:rsidR="002B7E34" w:rsidRDefault="002B7E3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111B3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Informacje – Marek </w:t>
      </w:r>
      <w:proofErr w:type="spellStart"/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>Padjas</w:t>
      </w:r>
      <w:proofErr w:type="spellEnd"/>
      <w:r w:rsidRPr="00870414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tel.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513005645</w:t>
      </w:r>
    </w:p>
    <w:p w:rsidR="00870414" w:rsidRPr="002B7E3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</w:p>
    <w:p w:rsidR="00870414" w:rsidRPr="00870414" w:rsidRDefault="00870414" w:rsidP="00111B34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7E34">
        <w:rPr>
          <w:rFonts w:ascii="Arial" w:hAnsi="Arial" w:cs="Arial"/>
          <w:color w:val="333333"/>
          <w:sz w:val="24"/>
          <w:szCs w:val="24"/>
          <w:u w:val="single"/>
        </w:rPr>
        <w:t xml:space="preserve">Treningi: </w:t>
      </w:r>
      <w:r w:rsidRPr="002B7E34">
        <w:rPr>
          <w:rFonts w:ascii="Arial" w:hAnsi="Arial" w:cs="Arial"/>
          <w:color w:val="333333"/>
          <w:sz w:val="24"/>
          <w:szCs w:val="24"/>
          <w:u w:val="single"/>
        </w:rPr>
        <w:t>0</w:t>
      </w:r>
      <w:r w:rsidRPr="002B7E34">
        <w:rPr>
          <w:rFonts w:ascii="Arial" w:hAnsi="Arial" w:cs="Arial"/>
          <w:color w:val="333333"/>
          <w:sz w:val="24"/>
          <w:szCs w:val="24"/>
          <w:u w:val="single"/>
        </w:rPr>
        <w:t>2 października 2020</w:t>
      </w:r>
      <w:r w:rsidRPr="002B7E34">
        <w:rPr>
          <w:rFonts w:ascii="Arial" w:hAnsi="Arial" w:cs="Arial"/>
          <w:color w:val="333333"/>
          <w:sz w:val="24"/>
          <w:szCs w:val="24"/>
          <w:u w:val="single"/>
        </w:rPr>
        <w:t xml:space="preserve"> </w:t>
      </w:r>
      <w:r w:rsidRPr="002B7E34">
        <w:rPr>
          <w:rFonts w:ascii="Arial" w:hAnsi="Arial" w:cs="Arial"/>
          <w:color w:val="333333"/>
          <w:sz w:val="24"/>
          <w:szCs w:val="24"/>
          <w:u w:val="single"/>
        </w:rPr>
        <w:t>r.</w:t>
      </w:r>
      <w:r w:rsidRPr="00870414">
        <w:rPr>
          <w:rFonts w:ascii="Arial" w:hAnsi="Arial" w:cs="Arial"/>
          <w:color w:val="333333"/>
          <w:sz w:val="24"/>
          <w:szCs w:val="24"/>
        </w:rPr>
        <w:t xml:space="preserve"> na rzece Parsęcie (Bulwar Maryna</w:t>
      </w:r>
      <w:r w:rsidRPr="00870414">
        <w:rPr>
          <w:rFonts w:ascii="Arial" w:hAnsi="Arial" w:cs="Arial"/>
          <w:color w:val="333333"/>
          <w:sz w:val="24"/>
          <w:szCs w:val="24"/>
        </w:rPr>
        <w:t>rzy Okrętów Pogranicza).</w:t>
      </w:r>
      <w:r w:rsidRPr="00870414">
        <w:rPr>
          <w:rFonts w:ascii="Arial" w:hAnsi="Arial" w:cs="Arial"/>
          <w:color w:val="333333"/>
          <w:sz w:val="24"/>
          <w:szCs w:val="24"/>
        </w:rPr>
        <w:br/>
        <w:t>Godziny</w:t>
      </w:r>
      <w:r w:rsidRPr="00870414">
        <w:rPr>
          <w:rFonts w:ascii="Arial" w:hAnsi="Arial" w:cs="Arial"/>
          <w:color w:val="333333"/>
          <w:sz w:val="24"/>
          <w:szCs w:val="24"/>
        </w:rPr>
        <w:t xml:space="preserve"> treningu należy ustalić z panem Zenonem Mielnikiem tel.531 999</w:t>
      </w:r>
      <w:r w:rsidRPr="00870414">
        <w:rPr>
          <w:rFonts w:ascii="Arial" w:hAnsi="Arial" w:cs="Arial"/>
          <w:color w:val="333333"/>
          <w:sz w:val="24"/>
          <w:szCs w:val="24"/>
        </w:rPr>
        <w:t> </w:t>
      </w:r>
      <w:r w:rsidRPr="00870414">
        <w:rPr>
          <w:rFonts w:ascii="Arial" w:hAnsi="Arial" w:cs="Arial"/>
          <w:color w:val="333333"/>
          <w:sz w:val="24"/>
          <w:szCs w:val="24"/>
        </w:rPr>
        <w:t>879</w:t>
      </w:r>
      <w:r w:rsidRPr="00870414">
        <w:rPr>
          <w:rFonts w:ascii="Arial" w:hAnsi="Arial" w:cs="Arial"/>
          <w:color w:val="333333"/>
          <w:sz w:val="24"/>
          <w:szCs w:val="24"/>
        </w:rPr>
        <w:t xml:space="preserve">, email:zmiel@op.pl </w:t>
      </w:r>
      <w:r w:rsidRPr="00870414">
        <w:rPr>
          <w:rFonts w:ascii="Arial" w:hAnsi="Arial" w:cs="Arial"/>
          <w:color w:val="333333"/>
          <w:sz w:val="24"/>
          <w:szCs w:val="24"/>
        </w:rPr>
        <w:br/>
      </w:r>
      <w:bookmarkStart w:id="0" w:name="_GoBack"/>
      <w:bookmarkEnd w:id="0"/>
    </w:p>
    <w:sectPr w:rsidR="00870414" w:rsidRPr="00870414" w:rsidSect="0077253D">
      <w:pgSz w:w="11906" w:h="16838"/>
      <w:pgMar w:top="568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4F8" w:rsidRDefault="005914F8" w:rsidP="008C6A7E">
      <w:pPr>
        <w:spacing w:after="0" w:line="240" w:lineRule="auto"/>
      </w:pPr>
      <w:r>
        <w:separator/>
      </w:r>
    </w:p>
  </w:endnote>
  <w:endnote w:type="continuationSeparator" w:id="0">
    <w:p w:rsidR="005914F8" w:rsidRDefault="005914F8" w:rsidP="008C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4F8" w:rsidRDefault="005914F8" w:rsidP="008C6A7E">
      <w:pPr>
        <w:spacing w:after="0" w:line="240" w:lineRule="auto"/>
      </w:pPr>
      <w:r>
        <w:separator/>
      </w:r>
    </w:p>
  </w:footnote>
  <w:footnote w:type="continuationSeparator" w:id="0">
    <w:p w:rsidR="005914F8" w:rsidRDefault="005914F8" w:rsidP="008C6A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74D"/>
    <w:rsid w:val="000B749B"/>
    <w:rsid w:val="000E122B"/>
    <w:rsid w:val="00111B34"/>
    <w:rsid w:val="001125DB"/>
    <w:rsid w:val="0012161D"/>
    <w:rsid w:val="001403D3"/>
    <w:rsid w:val="001B6280"/>
    <w:rsid w:val="001F6BB4"/>
    <w:rsid w:val="00260F77"/>
    <w:rsid w:val="002B7E34"/>
    <w:rsid w:val="002D078C"/>
    <w:rsid w:val="002E5DE6"/>
    <w:rsid w:val="002E6540"/>
    <w:rsid w:val="002F5E1C"/>
    <w:rsid w:val="0033774B"/>
    <w:rsid w:val="003C495A"/>
    <w:rsid w:val="003D59CA"/>
    <w:rsid w:val="00446F77"/>
    <w:rsid w:val="004A42BA"/>
    <w:rsid w:val="00513DBE"/>
    <w:rsid w:val="00521ECC"/>
    <w:rsid w:val="00525976"/>
    <w:rsid w:val="00530AF8"/>
    <w:rsid w:val="00546567"/>
    <w:rsid w:val="00580C9E"/>
    <w:rsid w:val="005914F8"/>
    <w:rsid w:val="005D648E"/>
    <w:rsid w:val="00632E35"/>
    <w:rsid w:val="00657363"/>
    <w:rsid w:val="00663471"/>
    <w:rsid w:val="00685C93"/>
    <w:rsid w:val="00693C81"/>
    <w:rsid w:val="006B5747"/>
    <w:rsid w:val="006E374D"/>
    <w:rsid w:val="006E4142"/>
    <w:rsid w:val="006F7878"/>
    <w:rsid w:val="007354D9"/>
    <w:rsid w:val="00785D86"/>
    <w:rsid w:val="008432C2"/>
    <w:rsid w:val="008616BA"/>
    <w:rsid w:val="00870414"/>
    <w:rsid w:val="008815BF"/>
    <w:rsid w:val="00885ACA"/>
    <w:rsid w:val="008A51B4"/>
    <w:rsid w:val="008A601B"/>
    <w:rsid w:val="008C18EF"/>
    <w:rsid w:val="008C6A7E"/>
    <w:rsid w:val="008D53F7"/>
    <w:rsid w:val="008D69BC"/>
    <w:rsid w:val="008F13F7"/>
    <w:rsid w:val="00902A56"/>
    <w:rsid w:val="00936D84"/>
    <w:rsid w:val="00951FBB"/>
    <w:rsid w:val="00952230"/>
    <w:rsid w:val="009630D2"/>
    <w:rsid w:val="009635BC"/>
    <w:rsid w:val="009871D9"/>
    <w:rsid w:val="009937D9"/>
    <w:rsid w:val="00993C55"/>
    <w:rsid w:val="009C6DB4"/>
    <w:rsid w:val="00A07589"/>
    <w:rsid w:val="00A65549"/>
    <w:rsid w:val="00A96F19"/>
    <w:rsid w:val="00AA3A7B"/>
    <w:rsid w:val="00AE5439"/>
    <w:rsid w:val="00B5745A"/>
    <w:rsid w:val="00BD7C63"/>
    <w:rsid w:val="00BF3CC0"/>
    <w:rsid w:val="00C01CA5"/>
    <w:rsid w:val="00C23AF4"/>
    <w:rsid w:val="00C23FC3"/>
    <w:rsid w:val="00C462D9"/>
    <w:rsid w:val="00C76913"/>
    <w:rsid w:val="00C91A8E"/>
    <w:rsid w:val="00CB1C67"/>
    <w:rsid w:val="00CB6304"/>
    <w:rsid w:val="00CD35CF"/>
    <w:rsid w:val="00CE5EFA"/>
    <w:rsid w:val="00D26B89"/>
    <w:rsid w:val="00D618EF"/>
    <w:rsid w:val="00DC16FE"/>
    <w:rsid w:val="00DC32F3"/>
    <w:rsid w:val="00DD1782"/>
    <w:rsid w:val="00DD64AF"/>
    <w:rsid w:val="00E07742"/>
    <w:rsid w:val="00E221B3"/>
    <w:rsid w:val="00E477C1"/>
    <w:rsid w:val="00E82313"/>
    <w:rsid w:val="00EA2E6D"/>
    <w:rsid w:val="00EB22B5"/>
    <w:rsid w:val="00EC062B"/>
    <w:rsid w:val="00EE121A"/>
    <w:rsid w:val="00F26653"/>
    <w:rsid w:val="00F41862"/>
    <w:rsid w:val="00FB13D1"/>
    <w:rsid w:val="00FF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7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A7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A7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A7E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3AF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04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37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6A7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6A7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6A7E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3AF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70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.czachorowska@um.kolobrzeg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mcwynar</dc:creator>
  <cp:lastModifiedBy>uczachorowska</cp:lastModifiedBy>
  <cp:revision>3</cp:revision>
  <cp:lastPrinted>2020-09-25T12:35:00Z</cp:lastPrinted>
  <dcterms:created xsi:type="dcterms:W3CDTF">2020-09-25T12:32:00Z</dcterms:created>
  <dcterms:modified xsi:type="dcterms:W3CDTF">2020-09-25T12:35:00Z</dcterms:modified>
</cp:coreProperties>
</file>